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596" w14:textId="178EF8C2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  <w:r w:rsidR="0045112E" w:rsidRPr="00F45A5A">
        <w:rPr>
          <w:rFonts w:cs="Arial"/>
          <w:sz w:val="22"/>
          <w:szCs w:val="22"/>
        </w:rPr>
        <w:t>(Controleer de gegevens)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 xml:space="preserve">Straat + </w:t>
      </w:r>
      <w:proofErr w:type="spellStart"/>
      <w:r>
        <w:t>nr</w:t>
      </w:r>
      <w:proofErr w:type="spellEnd"/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26A6C658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2</w:t>
      </w:r>
      <w:r w:rsidR="00774915">
        <w:t>2</w:t>
      </w:r>
      <w:r w:rsidR="00115A65">
        <w:t xml:space="preserve"> eerste lid</w:t>
      </w:r>
    </w:p>
    <w:p w14:paraId="07C8F3BB" w14:textId="0233A79A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1</w:t>
      </w:r>
      <w:r w:rsidR="00774915">
        <w:t>1</w:t>
      </w:r>
      <w:r w:rsidR="00115A65">
        <w:t xml:space="preserve"> tweede lid zelfde adres/inschrijving na 15 maart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4B7A7B6A" w14:textId="6F4D5B44" w:rsidR="00333DE6" w:rsidRPr="00333DE6" w:rsidRDefault="00333DE6" w:rsidP="00FF1D1B">
      <w:pPr>
        <w:spacing w:before="40"/>
        <w:ind w:left="2269" w:hanging="1985"/>
        <w:rPr>
          <w:i/>
          <w:sz w:val="16"/>
        </w:rPr>
      </w:pPr>
      <w:r w:rsidRPr="00333DE6">
        <w:rPr>
          <w:i/>
          <w:sz w:val="16"/>
        </w:rPr>
        <w:t xml:space="preserve">indien je moeite hebt om dit lidgeld te betalen kan je altijd contact opnemen met … </w:t>
      </w:r>
      <w:r>
        <w:rPr>
          <w:i/>
          <w:sz w:val="16"/>
        </w:rPr>
        <w:t>(contactpersoon leiding of VB)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6A05A809" w14:textId="21EF90D4" w:rsidR="004C33C0" w:rsidRDefault="00040B1A" w:rsidP="001F3A09">
      <w:pPr>
        <w:jc w:val="right"/>
        <w:rPr>
          <w:rFonts w:ascii="DINOT" w:hAnsi="DINOT" w:cs="DINOT"/>
          <w:lang w:eastAsia="nl-BE"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</w:t>
      </w:r>
      <w:r w:rsidR="00EE76E7" w:rsidRPr="001F3A09">
        <w:rPr>
          <w:b/>
          <w:i/>
        </w:rPr>
        <w:t xml:space="preserve">op </w:t>
      </w:r>
      <w:r w:rsidR="001F3A09" w:rsidRPr="001F3A09">
        <w:rPr>
          <w:b/>
          <w:i/>
        </w:rPr>
        <w:t>www.klj.be/sluit-je-aan/privacyverklaring</w:t>
      </w: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lastRenderedPageBreak/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3AA499C1" w:rsidR="00743644" w:rsidRDefault="00743644" w:rsidP="00CA2D4C"/>
    <w:p w14:paraId="57AB454C" w14:textId="77777777" w:rsidR="00E10E14" w:rsidRDefault="00E10E14" w:rsidP="00CA2D4C"/>
    <w:p w14:paraId="21617A74" w14:textId="33A37EB2" w:rsidR="00743644" w:rsidRDefault="00743644" w:rsidP="00CA2D4C"/>
    <w:p w14:paraId="0002B1A9" w14:textId="77777777" w:rsidR="00BC6529" w:rsidRDefault="00BC6529" w:rsidP="00683E0A">
      <w:pPr>
        <w:spacing w:after="240"/>
        <w:jc w:val="right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0F8578A4" w:rsidR="00743644" w:rsidRPr="001F3A09" w:rsidRDefault="0045112E" w:rsidP="00683E0A">
      <w:pPr>
        <w:jc w:val="right"/>
        <w:rPr>
          <w:b/>
          <w:i/>
        </w:rPr>
      </w:pPr>
      <w:r w:rsidRPr="001F3A09">
        <w:rPr>
          <w:b/>
          <w:i/>
        </w:rPr>
        <w:t xml:space="preserve">Na te lezen op </w:t>
      </w:r>
      <w:r w:rsidR="001F3A09" w:rsidRPr="001F3A09">
        <w:rPr>
          <w:b/>
          <w:i/>
        </w:rPr>
        <w:t>www.klj.be/sluit-je-aan/privacyverklaring</w:t>
      </w:r>
      <w:r w:rsidR="00683E0A" w:rsidRPr="001F3A09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40D9C38B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>Gelieve binnen de … weken …. euro lidgeld te storten op BE</w:t>
      </w:r>
      <w:r>
        <w:t xml:space="preserve"> </w:t>
      </w:r>
      <w:r w:rsidR="00851F4A">
        <w:t xml:space="preserve">.. …. …. … met de mededeling “INSCHRIJVING WERKJAAR </w:t>
      </w:r>
      <w:r w:rsidR="001F3A09">
        <w:t>2020</w:t>
      </w:r>
      <w:r w:rsidR="00851F4A">
        <w:t>/</w:t>
      </w:r>
      <w:r w:rsidR="001F3A09">
        <w:t>2021</w:t>
      </w:r>
      <w:r w:rsidR="00851F4A">
        <w:t xml:space="preserve"> + NAAM KIND”</w:t>
      </w:r>
    </w:p>
    <w:sectPr w:rsidR="00851F4A" w:rsidSect="004C33C0">
      <w:headerReference w:type="first" r:id="rId15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5E48" w14:textId="77777777" w:rsidR="00633E35" w:rsidRDefault="00633E35">
      <w:r>
        <w:separator/>
      </w:r>
    </w:p>
    <w:p w14:paraId="6D76CEB7" w14:textId="77777777" w:rsidR="00633E35" w:rsidRDefault="00633E35"/>
  </w:endnote>
  <w:endnote w:type="continuationSeparator" w:id="0">
    <w:p w14:paraId="4ECF7846" w14:textId="77777777" w:rsidR="00633E35" w:rsidRDefault="00633E35">
      <w:r>
        <w:continuationSeparator/>
      </w:r>
    </w:p>
    <w:p w14:paraId="0846023B" w14:textId="77777777" w:rsidR="00633E35" w:rsidRDefault="00633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0420" w14:textId="77777777" w:rsidR="00633E35" w:rsidRDefault="00633E35">
      <w:r>
        <w:separator/>
      </w:r>
    </w:p>
    <w:p w14:paraId="609B06F4" w14:textId="77777777" w:rsidR="00633E35" w:rsidRDefault="00633E35"/>
  </w:footnote>
  <w:footnote w:type="continuationSeparator" w:id="0">
    <w:p w14:paraId="1E413B51" w14:textId="77777777" w:rsidR="00633E35" w:rsidRDefault="00633E35">
      <w:r>
        <w:continuationSeparator/>
      </w:r>
    </w:p>
    <w:p w14:paraId="478D50D7" w14:textId="77777777" w:rsidR="00633E35" w:rsidRDefault="00633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77777777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...</w:t>
                          </w:r>
                        </w:p>
                        <w:p w14:paraId="26F7370D" w14:textId="3E45EA3E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 xml:space="preserve">WERKJAAR </w:t>
                          </w:r>
                          <w:r w:rsidR="001F3A09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2020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-20</w:t>
                          </w:r>
                          <w:r w:rsidR="00575941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1F3A09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" stroked="f">
              <v:textbox>
                <w:txbxContent>
                  <w:p w14:paraId="745C242A" w14:textId="77777777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...</w:t>
                    </w:r>
                  </w:p>
                  <w:p w14:paraId="26F7370D" w14:textId="3E45EA3E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 xml:space="preserve">WERKJAAR </w:t>
                    </w:r>
                    <w:r w:rsidR="001F3A09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2020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-20</w:t>
                    </w:r>
                    <w:r w:rsidR="00575941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1F3A09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1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Schaar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3A09"/>
    <w:rsid w:val="001F50DF"/>
    <w:rsid w:val="002116FA"/>
    <w:rsid w:val="00225BA9"/>
    <w:rsid w:val="002268E8"/>
    <w:rsid w:val="00267C4D"/>
    <w:rsid w:val="0027257E"/>
    <w:rsid w:val="00287E76"/>
    <w:rsid w:val="002A5122"/>
    <w:rsid w:val="002B4B53"/>
    <w:rsid w:val="002B776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75941"/>
    <w:rsid w:val="005A0435"/>
    <w:rsid w:val="005E11BF"/>
    <w:rsid w:val="005F59CB"/>
    <w:rsid w:val="00613672"/>
    <w:rsid w:val="00614EAB"/>
    <w:rsid w:val="00627311"/>
    <w:rsid w:val="00630976"/>
    <w:rsid w:val="00633E35"/>
    <w:rsid w:val="006808CC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4915"/>
    <w:rsid w:val="00791CC0"/>
    <w:rsid w:val="007B225D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C7F88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4C499-9BC7-43AF-BC70-7CFEF446C4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Jonas Smeulders</cp:lastModifiedBy>
  <cp:revision>2</cp:revision>
  <cp:lastPrinted>2018-06-08T12:12:00Z</cp:lastPrinted>
  <dcterms:created xsi:type="dcterms:W3CDTF">2020-08-28T08:09:00Z</dcterms:created>
  <dcterms:modified xsi:type="dcterms:W3CDTF">2020-08-28T08:09:00Z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